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13B3B8D1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243D6C72" w:rsidR="2173BC9D">
        <w:rPr>
          <w:rFonts w:ascii="Lato" w:hAnsi="Lato" w:eastAsia="Lato" w:cs="Lato"/>
          <w:color w:val="2D3B45"/>
          <w:u w:val="single"/>
        </w:rPr>
        <w:t>Date</w:t>
      </w:r>
      <w:r w:rsidRPr="243D6C72" w:rsidR="2173BC9D">
        <w:rPr>
          <w:rFonts w:ascii="Lato" w:hAnsi="Lato" w:eastAsia="Lato" w:cs="Lato"/>
          <w:color w:val="2D3B45"/>
        </w:rPr>
        <w:t xml:space="preserve">: </w:t>
      </w:r>
      <w:r w:rsidRPr="243D6C72" w:rsidR="52C5F865">
        <w:rPr>
          <w:rFonts w:ascii="Lato" w:hAnsi="Lato" w:eastAsia="Lato" w:cs="Lato"/>
          <w:color w:val="2D3B45"/>
        </w:rPr>
        <w:t>9/</w:t>
      </w:r>
      <w:r w:rsidRPr="243D6C72" w:rsidR="3EF2C376">
        <w:rPr>
          <w:rFonts w:ascii="Lato" w:hAnsi="Lato" w:eastAsia="Lato" w:cs="Lato"/>
          <w:color w:val="2D3B45"/>
        </w:rPr>
        <w:t>8</w:t>
      </w:r>
      <w:r w:rsidRPr="243D6C72" w:rsidR="52C5F865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  <w:rPr>
          <w:rFonts w:hint="eastAsia"/>
        </w:rPr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12548254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39822DAD">
        <w:rPr>
          <w:rFonts w:ascii="Lato" w:hAnsi="Lato" w:eastAsia="Lato" w:cs="Lato"/>
          <w:color w:val="2D3B45"/>
          <w:u w:val="single"/>
        </w:rPr>
        <w:t>Start time</w:t>
      </w:r>
      <w:r w:rsidRPr="39822DAD">
        <w:rPr>
          <w:rFonts w:ascii="Lato" w:hAnsi="Lato" w:eastAsia="Lato" w:cs="Lato"/>
          <w:color w:val="2D3B45"/>
        </w:rPr>
        <w:t xml:space="preserve">: </w:t>
      </w:r>
      <w:r w:rsidRPr="39822DAD" w:rsidR="2DB9B54A">
        <w:rPr>
          <w:rFonts w:ascii="Lato" w:hAnsi="Lato" w:eastAsia="Lato" w:cs="Lato"/>
          <w:color w:val="2D3B45"/>
        </w:rPr>
        <w:t>6:15PM</w:t>
      </w:r>
    </w:p>
    <w:p w:rsidR="000529F1" w:rsidP="592BA548" w:rsidRDefault="2173BC9D" w14:paraId="152A6F2F" w14:textId="367C207E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39822DAD">
        <w:rPr>
          <w:rFonts w:ascii="Lato" w:hAnsi="Lato" w:eastAsia="Lato" w:cs="Lato"/>
          <w:color w:val="2D3B45"/>
          <w:u w:val="single"/>
        </w:rPr>
        <w:t>End time</w:t>
      </w:r>
      <w:r w:rsidRPr="39822DAD">
        <w:rPr>
          <w:rFonts w:ascii="Lato" w:hAnsi="Lato" w:eastAsia="Lato" w:cs="Lato"/>
          <w:color w:val="2D3B45"/>
        </w:rPr>
        <w:t xml:space="preserve">: </w:t>
      </w:r>
      <w:r w:rsidRPr="39822DAD" w:rsidR="39538DA7">
        <w:rPr>
          <w:rFonts w:ascii="Lato" w:hAnsi="Lato" w:eastAsia="Lato" w:cs="Lato"/>
          <w:color w:val="2D3B45"/>
        </w:rPr>
        <w:t>6:30PM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  <w:rPr>
          <w:rFonts w:hint="eastAsia"/>
        </w:rPr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6FF6C537" w14:textId="7183887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65AAA6F" w:rsidP="39822DAD" w:rsidRDefault="565AAA6F" w14:paraId="38A75602" w14:textId="0D05805D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43D6C72" w:rsidR="352CC35A">
        <w:rPr>
          <w:rFonts w:ascii="Lato" w:hAnsi="Lato" w:eastAsia="Lato" w:cs="Lato"/>
          <w:color w:val="2D3B45"/>
        </w:rPr>
        <w:t>F</w:t>
      </w:r>
      <w:r w:rsidRPr="243D6C72" w:rsidR="565AAA6F">
        <w:rPr>
          <w:rFonts w:ascii="Lato" w:hAnsi="Lato" w:eastAsia="Lato" w:cs="Lato"/>
          <w:color w:val="2D3B45"/>
        </w:rPr>
        <w:t xml:space="preserve">ocused on developing a sample dashboard to try and </w:t>
      </w:r>
      <w:r w:rsidRPr="243D6C72" w:rsidR="2098B6E5">
        <w:rPr>
          <w:rFonts w:ascii="Lato" w:hAnsi="Lato" w:eastAsia="Lato" w:cs="Lato"/>
          <w:color w:val="2D3B45"/>
        </w:rPr>
        <w:t>store</w:t>
      </w:r>
      <w:r w:rsidRPr="243D6C72" w:rsidR="565AAA6F">
        <w:rPr>
          <w:rFonts w:ascii="Lato" w:hAnsi="Lato" w:eastAsia="Lato" w:cs="Lato"/>
          <w:color w:val="2D3B45"/>
        </w:rPr>
        <w:t xml:space="preserve"> some job applications using the API of job posting websites.</w:t>
      </w:r>
    </w:p>
    <w:p w:rsidR="39822DAD" w:rsidP="39822DAD" w:rsidRDefault="39822DAD" w14:paraId="21538130" w14:textId="12D4B0F0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192C2E32" w14:textId="601722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6A5AC733" w14:textId="590AF07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361F6E22" w:rsidP="39822DAD" w:rsidRDefault="361F6E22" w14:paraId="2352050C" w14:textId="36AA21E0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9822DAD">
        <w:rPr>
          <w:rFonts w:ascii="Lato" w:hAnsi="Lato" w:eastAsia="Lato" w:cs="Lato"/>
          <w:color w:val="2D3B45"/>
        </w:rPr>
        <w:t>To continue testing the APIs to discover any potential limitations or challenges to using them.</w:t>
      </w:r>
    </w:p>
    <w:p w:rsidR="000529F1" w:rsidP="527B9D2B" w:rsidRDefault="000529F1" w14:paraId="3729FE03" w14:textId="12D1D7A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39822DAD" w:rsidRDefault="2173BC9D" w14:paraId="4A4B1EBD" w14:textId="1600A8AE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9822DAD">
        <w:rPr>
          <w:rFonts w:ascii="Lato" w:hAnsi="Lato" w:eastAsia="Lato" w:cs="Lato"/>
          <w:color w:val="2D3B45"/>
        </w:rPr>
        <w:t>What are the hurdles?</w:t>
      </w:r>
    </w:p>
    <w:p w:rsidR="63A2E596" w:rsidP="39822DAD" w:rsidRDefault="63A2E596" w14:paraId="5D7FDE85" w14:textId="08891618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9822DAD">
        <w:rPr>
          <w:rFonts w:ascii="Lato" w:hAnsi="Lato" w:eastAsia="Lato" w:cs="Lato"/>
          <w:color w:val="2D3B45"/>
        </w:rPr>
        <w:t>Developing a sample dashboard is taking more time than expected.</w:t>
      </w:r>
    </w:p>
    <w:p w:rsidR="592BA548" w:rsidP="592BA548" w:rsidRDefault="592BA548" w14:paraId="3A3D463F" w14:textId="19CE8A0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7CA26059" w14:textId="1A93BC6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2912E95D" w:rsidP="39822DAD" w:rsidRDefault="2912E95D" w14:paraId="2EC7C132" w14:textId="27031455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43D6C72" w:rsidR="2912E95D">
        <w:rPr>
          <w:rFonts w:ascii="Lato" w:hAnsi="Lato" w:eastAsia="Lato" w:cs="Lato"/>
          <w:color w:val="2D3B45"/>
        </w:rPr>
        <w:t>I’m</w:t>
      </w:r>
      <w:r w:rsidRPr="243D6C72" w:rsidR="2912E95D">
        <w:rPr>
          <w:rFonts w:ascii="Lato" w:hAnsi="Lato" w:eastAsia="Lato" w:cs="Lato"/>
          <w:color w:val="2D3B45"/>
        </w:rPr>
        <w:t xml:space="preserve"> still looking into what are the best methods to implement sign</w:t>
      </w:r>
      <w:r w:rsidRPr="243D6C72" w:rsidR="21ED71EE">
        <w:rPr>
          <w:rFonts w:ascii="Lato" w:hAnsi="Lato" w:eastAsia="Lato" w:cs="Lato"/>
          <w:color w:val="2D3B45"/>
        </w:rPr>
        <w:t>-</w:t>
      </w:r>
      <w:r w:rsidRPr="243D6C72" w:rsidR="2912E95D">
        <w:rPr>
          <w:rFonts w:ascii="Lato" w:hAnsi="Lato" w:eastAsia="Lato" w:cs="Lato"/>
          <w:color w:val="2D3B45"/>
        </w:rPr>
        <w:t>in security</w:t>
      </w:r>
      <w:r w:rsidRPr="243D6C72" w:rsidR="776561A7">
        <w:rPr>
          <w:rFonts w:ascii="Lato" w:hAnsi="Lato" w:eastAsia="Lato" w:cs="Lato"/>
          <w:color w:val="2D3B45"/>
        </w:rPr>
        <w:t xml:space="preserve">. AS of currently, </w:t>
      </w:r>
      <w:r w:rsidRPr="243D6C72" w:rsidR="776561A7">
        <w:rPr>
          <w:rFonts w:ascii="Lato" w:hAnsi="Lato" w:eastAsia="Lato" w:cs="Lato"/>
          <w:color w:val="2D3B45"/>
        </w:rPr>
        <w:t>I’m</w:t>
      </w:r>
      <w:r w:rsidRPr="243D6C72" w:rsidR="776561A7">
        <w:rPr>
          <w:rFonts w:ascii="Lato" w:hAnsi="Lato" w:eastAsia="Lato" w:cs="Lato"/>
          <w:color w:val="2D3B45"/>
        </w:rPr>
        <w:t xml:space="preserve"> leaning towards using simple two factor authentication with the </w:t>
      </w:r>
      <w:r w:rsidRPr="243D6C72" w:rsidR="776561A7">
        <w:rPr>
          <w:rFonts w:ascii="Lato" w:hAnsi="Lato" w:eastAsia="Lato" w:cs="Lato"/>
          <w:color w:val="2D3B45"/>
        </w:rPr>
        <w:t>users</w:t>
      </w:r>
      <w:r w:rsidRPr="243D6C72" w:rsidR="776561A7">
        <w:rPr>
          <w:rFonts w:ascii="Lato" w:hAnsi="Lato" w:eastAsia="Lato" w:cs="Lato"/>
          <w:color w:val="2D3B45"/>
        </w:rPr>
        <w:t xml:space="preserve"> email (or using the free OTP authenticator app)</w:t>
      </w:r>
      <w:r w:rsidRPr="243D6C72" w:rsidR="793A5CEA">
        <w:rPr>
          <w:rFonts w:ascii="Lato" w:hAnsi="Lato" w:eastAsia="Lato" w:cs="Lato"/>
          <w:color w:val="2D3B45"/>
        </w:rPr>
        <w:t xml:space="preserve">. For </w:t>
      </w:r>
      <w:r w:rsidRPr="243D6C72" w:rsidR="793A5CEA">
        <w:rPr>
          <w:rFonts w:ascii="Lato" w:hAnsi="Lato" w:eastAsia="Lato" w:cs="Lato"/>
          <w:color w:val="2D3B45"/>
        </w:rPr>
        <w:t>the password</w:t>
      </w:r>
      <w:r w:rsidRPr="243D6C72" w:rsidR="793A5CEA">
        <w:rPr>
          <w:rFonts w:ascii="Lato" w:hAnsi="Lato" w:eastAsia="Lato" w:cs="Lato"/>
          <w:color w:val="2D3B45"/>
        </w:rPr>
        <w:t xml:space="preserve"> hashing </w:t>
      </w:r>
      <w:r w:rsidRPr="243D6C72" w:rsidR="793A5CEA">
        <w:rPr>
          <w:rFonts w:ascii="Lato" w:hAnsi="Lato" w:eastAsia="Lato" w:cs="Lato"/>
          <w:color w:val="2D3B45"/>
        </w:rPr>
        <w:t>I’ve</w:t>
      </w:r>
      <w:r w:rsidRPr="243D6C72" w:rsidR="793A5CEA">
        <w:rPr>
          <w:rFonts w:ascii="Lato" w:hAnsi="Lato" w:eastAsia="Lato" w:cs="Lato"/>
          <w:color w:val="2D3B45"/>
        </w:rPr>
        <w:t xml:space="preserve"> landed on </w:t>
      </w:r>
      <w:r w:rsidRPr="243D6C72" w:rsidR="13FD60C3">
        <w:rPr>
          <w:rFonts w:ascii="Lato" w:hAnsi="Lato" w:eastAsia="Lato" w:cs="Lato"/>
          <w:color w:val="2D3B45"/>
        </w:rPr>
        <w:t xml:space="preserve">using the SHA-256 algorithm and adding salt values to each password to increase the security against blunt-force attacks. I just need the </w:t>
      </w:r>
      <w:r w:rsidRPr="243D6C72" w:rsidR="144AE613">
        <w:rPr>
          <w:rFonts w:ascii="Lato" w:hAnsi="Lato" w:eastAsia="Lato" w:cs="Lato"/>
          <w:color w:val="2D3B45"/>
        </w:rPr>
        <w:t>team's</w:t>
      </w:r>
      <w:r w:rsidRPr="243D6C72" w:rsidR="13FD60C3">
        <w:rPr>
          <w:rFonts w:ascii="Lato" w:hAnsi="Lato" w:eastAsia="Lato" w:cs="Lato"/>
          <w:color w:val="2D3B45"/>
        </w:rPr>
        <w:t xml:space="preserve"> confirmation on the algorithm.</w:t>
      </w: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4E66D6B5" w14:textId="36BE9AA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411252F1" w14:paraId="2E78A70A" w14:textId="04BB246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243D6C72" w:rsidR="411252F1">
        <w:rPr>
          <w:rFonts w:ascii="Lato" w:hAnsi="Lato" w:eastAsia="Lato" w:cs="Lato"/>
          <w:color w:val="2D3B45"/>
        </w:rPr>
        <w:t xml:space="preserve">Come together and discuss our </w:t>
      </w:r>
      <w:r w:rsidRPr="243D6C72" w:rsidR="2AA991C7">
        <w:rPr>
          <w:rFonts w:ascii="Lato" w:hAnsi="Lato" w:eastAsia="Lato" w:cs="Lato"/>
          <w:color w:val="2D3B45"/>
        </w:rPr>
        <w:t>findings and</w:t>
      </w:r>
      <w:r w:rsidRPr="243D6C72" w:rsidR="411252F1">
        <w:rPr>
          <w:rFonts w:ascii="Lato" w:hAnsi="Lato" w:eastAsia="Lato" w:cs="Lato"/>
          <w:color w:val="2D3B45"/>
        </w:rPr>
        <w:t xml:space="preserve"> make decisions on the project moving forward based on our research.</w:t>
      </w:r>
    </w:p>
    <w:p w:rsidR="39822DAD" w:rsidP="39822DAD" w:rsidRDefault="39822DAD" w14:paraId="3C54618A" w14:textId="36C321AC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17232B9" w14:paraId="7300AB8F" w14:textId="43BE31B1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9822DAD">
        <w:rPr>
          <w:rFonts w:ascii="Lato" w:hAnsi="Lato" w:eastAsia="Lato" w:cs="Lato"/>
          <w:color w:val="2D3B45"/>
        </w:rPr>
        <w:t>No major hurdles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have you done since the last scrum meeting?</w:t>
      </w:r>
    </w:p>
    <w:p w:rsidR="08C58CE1" w:rsidP="08C58CE1" w:rsidRDefault="00D61641" w14:paraId="22727EA1" w14:textId="516DC37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I have been researching the best technologies to develop the project </w:t>
      </w:r>
    </w:p>
    <w:p w:rsidR="592BA548" w:rsidP="592BA548" w:rsidRDefault="592BA548" w14:paraId="19DB2279" w14:textId="1FE4CA3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4DD6FAB" w:rsidP="14DD6FAB" w:rsidRDefault="14DD6FAB" w14:paraId="5C17096A" w14:textId="244800F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00B471F7" w14:paraId="578AC73C" w14:textId="44AC7900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I’m planning to discuss the findings in our next team meeting </w:t>
      </w: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651976" w:rsidP="5EEB787C" w:rsidRDefault="00B471F7" w14:paraId="589E9C61" w14:textId="70409D3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>None at the moment</w:t>
      </w: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43D6C72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243D6C72" w:rsidRDefault="592BA548" w14:paraId="4072CDDA" w14:textId="4A799801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noProof w:val="0"/>
          <w:sz w:val="24"/>
          <w:szCs w:val="24"/>
          <w:lang w:val="en-US"/>
        </w:rPr>
      </w:pPr>
      <w:r w:rsidRPr="243D6C72" w:rsidR="3C04A7FD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Researched best tech stack options</w:t>
      </w:r>
    </w:p>
    <w:p w:rsidR="592BA548" w:rsidP="592BA548" w:rsidRDefault="592BA548" w14:paraId="435772FF" w14:textId="188B29C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243D6C72" w:rsidRDefault="592BA548" w14:paraId="5EF192F5" w14:textId="3FAD17B3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43D6C72" w:rsidR="3840281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Continue research</w:t>
      </w:r>
    </w:p>
    <w:p w:rsidR="243D6C72" w:rsidP="243D6C72" w:rsidRDefault="243D6C72" w14:paraId="2FD2FA09" w14:textId="7E653450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592BA548" w:rsidP="243D6C72" w:rsidRDefault="592BA548" w14:paraId="3A3E86B3" w14:textId="6D506853">
      <w:pPr>
        <w:pStyle w:val="ListParagraph"/>
        <w:numPr>
          <w:ilvl w:val="2"/>
          <w:numId w:val="1"/>
        </w:numPr>
        <w:shd w:val="clear" w:color="auto" w:fill="FFFFFF" w:themeFill="background1"/>
        <w:spacing w:before="240" w:after="0"/>
        <w:ind w:left="375"/>
        <w:rPr>
          <w:rFonts w:ascii="Lato" w:hAnsi="Lato" w:eastAsia="Lato" w:cs="Lato"/>
          <w:color w:val="2D3B45"/>
        </w:rPr>
      </w:pPr>
      <w:r w:rsidRPr="243D6C72" w:rsidR="6E9DD968">
        <w:rPr>
          <w:rFonts w:ascii="Lato" w:hAnsi="Lato" w:eastAsia="Lato" w:cs="Lato"/>
          <w:color w:val="2D3B45"/>
        </w:rPr>
        <w:t>What are the hurdles?</w:t>
      </w:r>
    </w:p>
    <w:p w:rsidR="3A22B573" w:rsidP="243D6C72" w:rsidRDefault="3A22B573" w14:paraId="51FB408B" w14:textId="3B838BCC">
      <w:pPr>
        <w:shd w:val="clear" w:color="auto" w:fill="FFFFFF" w:themeFill="background1"/>
        <w:spacing w:after="0" w:line="279" w:lineRule="auto"/>
      </w:pPr>
      <w:r w:rsidRPr="243D6C72" w:rsidR="3A22B57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None at the moment. </w:t>
      </w:r>
      <w:r w:rsidRPr="243D6C72" w:rsidR="3A22B57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43D6C72" w:rsidR="3A22B573">
        <w:rPr>
          <w:noProof w:val="0"/>
          <w:lang w:val="en-US"/>
        </w:rPr>
        <w:t xml:space="preserve"> </w:t>
      </w:r>
    </w:p>
    <w:p w:rsidR="243D6C72" w:rsidP="243D6C72" w:rsidRDefault="243D6C72" w14:paraId="55C83337" w14:textId="4C3340A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39822DAD" w:rsidRDefault="6E7661E7" w14:paraId="326EAFC6" w14:textId="2B30E2A0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9822DAD">
        <w:rPr>
          <w:rFonts w:ascii="Lato" w:hAnsi="Lato" w:eastAsia="Lato" w:cs="Lato"/>
          <w:color w:val="2D3B45"/>
        </w:rPr>
        <w:t xml:space="preserve">Since the last scrum meeting, I </w:t>
      </w:r>
      <w:r w:rsidRPr="39822DAD" w:rsidR="1B8EA815">
        <w:rPr>
          <w:rFonts w:ascii="Lato" w:hAnsi="Lato" w:eastAsia="Lato" w:cs="Lato"/>
          <w:color w:val="2D3B45"/>
        </w:rPr>
        <w:t>weighed</w:t>
      </w:r>
      <w:r w:rsidRPr="39822DAD">
        <w:rPr>
          <w:rFonts w:ascii="Lato" w:hAnsi="Lato" w:eastAsia="Lato" w:cs="Lato"/>
          <w:color w:val="2D3B45"/>
        </w:rPr>
        <w:t xml:space="preserve"> the pros and cons of different technologies we could use to build the app.</w:t>
      </w:r>
    </w:p>
    <w:p w:rsidR="39822DAD" w:rsidP="39822DAD" w:rsidRDefault="39822DAD" w14:paraId="035753B1" w14:textId="14DF21E1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39822DAD" w:rsidRDefault="63FB1CAD" w14:paraId="41928D0C" w14:textId="14CB2CB8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9822DAD">
        <w:rPr>
          <w:rFonts w:ascii="Lato" w:hAnsi="Lato" w:eastAsia="Lato" w:cs="Lato"/>
          <w:color w:val="2D3B45"/>
        </w:rPr>
        <w:t>Until the next meeting we plan to narrow down our options and start picking the tech stack.</w:t>
      </w:r>
    </w:p>
    <w:p w:rsidR="39822DAD" w:rsidP="39822DAD" w:rsidRDefault="39822DAD" w14:paraId="5770AC14" w14:textId="62673C8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39822DAD" w:rsidRDefault="2A9EE528" w14:paraId="4B89EAA1" w14:textId="3F57C7A6">
      <w:pPr>
        <w:pStyle w:val="ListParagraph"/>
        <w:numPr>
          <w:ilvl w:val="0"/>
          <w:numId w:val="4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F3EAC23" w:rsidR="2A9EE528">
        <w:rPr>
          <w:rFonts w:ascii="Lato" w:hAnsi="Lato" w:eastAsia="Lato" w:cs="Lato"/>
          <w:color w:val="2D3B45"/>
        </w:rPr>
        <w:t>No hurdles</w:t>
      </w:r>
      <w:r w:rsidRPr="3F3EAC23" w:rsidR="59B21D59">
        <w:rPr>
          <w:rFonts w:ascii="Lato" w:hAnsi="Lato" w:eastAsia="Lato" w:cs="Lato"/>
          <w:color w:val="2D3B45"/>
        </w:rPr>
        <w:t>.</w:t>
      </w: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C7FEA2"/>
    <w:multiLevelType w:val="hybridMultilevel"/>
    <w:tmpl w:val="FFFFFFFF"/>
    <w:lvl w:ilvl="0" w:tplc="9A8099C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1BE817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64649D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45882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8088C1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94CA1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CC32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3B69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862345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79B1CD5"/>
    <w:multiLevelType w:val="hybridMultilevel"/>
    <w:tmpl w:val="FFFFFFFF"/>
    <w:lvl w:ilvl="0" w:tplc="68643EC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398C7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6DC92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62426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B58684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4E61B9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E7AE2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58CC5C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4ED1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7385E52"/>
    <w:multiLevelType w:val="hybridMultilevel"/>
    <w:tmpl w:val="FFFFFFFF"/>
    <w:lvl w:ilvl="0" w:tplc="819CA10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D24E8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ECAD7C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93099D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D664F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FE6BC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E8E9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4E31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8C636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2504087">
    <w:abstractNumId w:val="2"/>
  </w:num>
  <w:num w:numId="2" w16cid:durableId="54008010">
    <w:abstractNumId w:val="1"/>
  </w:num>
  <w:num w:numId="3" w16cid:durableId="601378540">
    <w:abstractNumId w:val="0"/>
  </w:num>
  <w:num w:numId="4" w16cid:durableId="6808182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46769"/>
    <w:rsid w:val="009C6636"/>
    <w:rsid w:val="009E368E"/>
    <w:rsid w:val="00A22B84"/>
    <w:rsid w:val="00A775F0"/>
    <w:rsid w:val="00AC5718"/>
    <w:rsid w:val="00AF2451"/>
    <w:rsid w:val="00B45AE2"/>
    <w:rsid w:val="00B471F7"/>
    <w:rsid w:val="00B93A56"/>
    <w:rsid w:val="00B95354"/>
    <w:rsid w:val="00BC21A0"/>
    <w:rsid w:val="00BE4BEF"/>
    <w:rsid w:val="00C4296E"/>
    <w:rsid w:val="00C93D80"/>
    <w:rsid w:val="00CB632B"/>
    <w:rsid w:val="00CD0118"/>
    <w:rsid w:val="00CD59A1"/>
    <w:rsid w:val="00D24136"/>
    <w:rsid w:val="00D325B8"/>
    <w:rsid w:val="00D444DB"/>
    <w:rsid w:val="00D61641"/>
    <w:rsid w:val="00DF6707"/>
    <w:rsid w:val="00E266A5"/>
    <w:rsid w:val="00E32526"/>
    <w:rsid w:val="00E94D1C"/>
    <w:rsid w:val="00EF6234"/>
    <w:rsid w:val="00F63773"/>
    <w:rsid w:val="00F83C6E"/>
    <w:rsid w:val="00F900B1"/>
    <w:rsid w:val="00FA27E6"/>
    <w:rsid w:val="00FB36CB"/>
    <w:rsid w:val="00FB506F"/>
    <w:rsid w:val="017232B9"/>
    <w:rsid w:val="023CA145"/>
    <w:rsid w:val="02B449B4"/>
    <w:rsid w:val="04BBADB6"/>
    <w:rsid w:val="04D73698"/>
    <w:rsid w:val="05DB81DB"/>
    <w:rsid w:val="06081F21"/>
    <w:rsid w:val="0671AB2B"/>
    <w:rsid w:val="073F8EB5"/>
    <w:rsid w:val="077A75B7"/>
    <w:rsid w:val="079A5EBC"/>
    <w:rsid w:val="08C58CE1"/>
    <w:rsid w:val="092FD554"/>
    <w:rsid w:val="09E45C86"/>
    <w:rsid w:val="0A02F3B0"/>
    <w:rsid w:val="0B2AAD2D"/>
    <w:rsid w:val="0C43ECB9"/>
    <w:rsid w:val="0E79500B"/>
    <w:rsid w:val="1034F04F"/>
    <w:rsid w:val="10760841"/>
    <w:rsid w:val="110EB3FE"/>
    <w:rsid w:val="1229F730"/>
    <w:rsid w:val="12D73EC3"/>
    <w:rsid w:val="12F86EE4"/>
    <w:rsid w:val="1338E150"/>
    <w:rsid w:val="13FD60C3"/>
    <w:rsid w:val="143B4C05"/>
    <w:rsid w:val="144AE613"/>
    <w:rsid w:val="144E8742"/>
    <w:rsid w:val="14CBF4C0"/>
    <w:rsid w:val="14DD6FAB"/>
    <w:rsid w:val="151AE93F"/>
    <w:rsid w:val="157512D3"/>
    <w:rsid w:val="16E860DA"/>
    <w:rsid w:val="176B85E6"/>
    <w:rsid w:val="1ADD877A"/>
    <w:rsid w:val="1B8EA815"/>
    <w:rsid w:val="1D4A1CC5"/>
    <w:rsid w:val="1EC62B30"/>
    <w:rsid w:val="1EC6D5E4"/>
    <w:rsid w:val="2098B6E5"/>
    <w:rsid w:val="2173BC9D"/>
    <w:rsid w:val="21ED71EE"/>
    <w:rsid w:val="21FF27C1"/>
    <w:rsid w:val="239B8279"/>
    <w:rsid w:val="243D6C72"/>
    <w:rsid w:val="26B9C774"/>
    <w:rsid w:val="26BAC646"/>
    <w:rsid w:val="27124C39"/>
    <w:rsid w:val="279C2547"/>
    <w:rsid w:val="27A6C1F8"/>
    <w:rsid w:val="283368A7"/>
    <w:rsid w:val="285EB91F"/>
    <w:rsid w:val="2912E95D"/>
    <w:rsid w:val="2A4DE954"/>
    <w:rsid w:val="2A9EE528"/>
    <w:rsid w:val="2AA991C7"/>
    <w:rsid w:val="2BEBFD5B"/>
    <w:rsid w:val="2D9A3037"/>
    <w:rsid w:val="2DB9B54A"/>
    <w:rsid w:val="2E2F428B"/>
    <w:rsid w:val="2F71B0C0"/>
    <w:rsid w:val="31C237FE"/>
    <w:rsid w:val="324668D9"/>
    <w:rsid w:val="32C787A0"/>
    <w:rsid w:val="32D504B7"/>
    <w:rsid w:val="32E45D82"/>
    <w:rsid w:val="3425817C"/>
    <w:rsid w:val="34463C14"/>
    <w:rsid w:val="352CC35A"/>
    <w:rsid w:val="35A9E003"/>
    <w:rsid w:val="36156DC3"/>
    <w:rsid w:val="361F6E22"/>
    <w:rsid w:val="36247056"/>
    <w:rsid w:val="363093B8"/>
    <w:rsid w:val="374C9D76"/>
    <w:rsid w:val="374E6D2B"/>
    <w:rsid w:val="38402819"/>
    <w:rsid w:val="38770115"/>
    <w:rsid w:val="387A8679"/>
    <w:rsid w:val="38801BBF"/>
    <w:rsid w:val="39538DA7"/>
    <w:rsid w:val="39822DAD"/>
    <w:rsid w:val="399884A3"/>
    <w:rsid w:val="3A22B573"/>
    <w:rsid w:val="3A2B476B"/>
    <w:rsid w:val="3AABE285"/>
    <w:rsid w:val="3ACCBEEC"/>
    <w:rsid w:val="3AFB1A52"/>
    <w:rsid w:val="3B49C7B9"/>
    <w:rsid w:val="3C04A7FD"/>
    <w:rsid w:val="3C4E07CB"/>
    <w:rsid w:val="3C94E2E0"/>
    <w:rsid w:val="3DF4547E"/>
    <w:rsid w:val="3EF2C376"/>
    <w:rsid w:val="3F3EAC23"/>
    <w:rsid w:val="4008B361"/>
    <w:rsid w:val="4050ACED"/>
    <w:rsid w:val="40E16077"/>
    <w:rsid w:val="411252F1"/>
    <w:rsid w:val="41DA6485"/>
    <w:rsid w:val="425136B1"/>
    <w:rsid w:val="43138A6D"/>
    <w:rsid w:val="45294F37"/>
    <w:rsid w:val="460FEA03"/>
    <w:rsid w:val="47394137"/>
    <w:rsid w:val="47DFADBE"/>
    <w:rsid w:val="4852D8AA"/>
    <w:rsid w:val="4898E547"/>
    <w:rsid w:val="48B4A1DF"/>
    <w:rsid w:val="493CFC8B"/>
    <w:rsid w:val="4A34BF68"/>
    <w:rsid w:val="4A472F30"/>
    <w:rsid w:val="4AB66AFD"/>
    <w:rsid w:val="4B76A686"/>
    <w:rsid w:val="4CA84B21"/>
    <w:rsid w:val="4CE8FCAD"/>
    <w:rsid w:val="4DE2989D"/>
    <w:rsid w:val="4F275CF5"/>
    <w:rsid w:val="50D8A66E"/>
    <w:rsid w:val="5134D79F"/>
    <w:rsid w:val="51FCFD8C"/>
    <w:rsid w:val="52323537"/>
    <w:rsid w:val="5253DFBE"/>
    <w:rsid w:val="52651976"/>
    <w:rsid w:val="527B9D2B"/>
    <w:rsid w:val="52C5F865"/>
    <w:rsid w:val="52FBF33C"/>
    <w:rsid w:val="53DCD35B"/>
    <w:rsid w:val="53EEC18C"/>
    <w:rsid w:val="545B3B40"/>
    <w:rsid w:val="565AAA6F"/>
    <w:rsid w:val="592BA548"/>
    <w:rsid w:val="59869611"/>
    <w:rsid w:val="59B21D59"/>
    <w:rsid w:val="59BA23C2"/>
    <w:rsid w:val="5AA99362"/>
    <w:rsid w:val="5AD507AE"/>
    <w:rsid w:val="5B045C3C"/>
    <w:rsid w:val="5B2ACACA"/>
    <w:rsid w:val="5D8C12B3"/>
    <w:rsid w:val="5DBC28C4"/>
    <w:rsid w:val="5EB42BD2"/>
    <w:rsid w:val="5EC499BD"/>
    <w:rsid w:val="5EEB787C"/>
    <w:rsid w:val="5F0418ED"/>
    <w:rsid w:val="5F7DC2E4"/>
    <w:rsid w:val="6069747A"/>
    <w:rsid w:val="6182595F"/>
    <w:rsid w:val="61CB7362"/>
    <w:rsid w:val="62EDFD1A"/>
    <w:rsid w:val="630541F1"/>
    <w:rsid w:val="63A2E596"/>
    <w:rsid w:val="63A8A698"/>
    <w:rsid w:val="63FB1CAD"/>
    <w:rsid w:val="64658154"/>
    <w:rsid w:val="64B3367D"/>
    <w:rsid w:val="6582D573"/>
    <w:rsid w:val="65E94C7E"/>
    <w:rsid w:val="6619FA2C"/>
    <w:rsid w:val="66E18565"/>
    <w:rsid w:val="6A2A5868"/>
    <w:rsid w:val="6A397022"/>
    <w:rsid w:val="6AD3C91B"/>
    <w:rsid w:val="6B175A5C"/>
    <w:rsid w:val="6B7C7353"/>
    <w:rsid w:val="6B9949EF"/>
    <w:rsid w:val="6C60C62B"/>
    <w:rsid w:val="6CDCC6E1"/>
    <w:rsid w:val="6E36B170"/>
    <w:rsid w:val="6E526AC3"/>
    <w:rsid w:val="6E7661E7"/>
    <w:rsid w:val="6E9DD968"/>
    <w:rsid w:val="6EA3ACF6"/>
    <w:rsid w:val="6F60439A"/>
    <w:rsid w:val="6F75E010"/>
    <w:rsid w:val="6F789E7A"/>
    <w:rsid w:val="728227D1"/>
    <w:rsid w:val="737439AE"/>
    <w:rsid w:val="76DB5D18"/>
    <w:rsid w:val="776561A7"/>
    <w:rsid w:val="77E31CD5"/>
    <w:rsid w:val="77E3F977"/>
    <w:rsid w:val="793A5CEA"/>
    <w:rsid w:val="79CF4850"/>
    <w:rsid w:val="7A6E0C7D"/>
    <w:rsid w:val="7A8C5EF9"/>
    <w:rsid w:val="7AB4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F7DC2E4"/>
  <w15:chartTrackingRefBased/>
  <w15:docId w15:val="{DAD4424D-EFC3-4CE3-BBD8-9C85DF0A8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8</revision>
  <dcterms:created xsi:type="dcterms:W3CDTF">2024-09-03T20:16:00.0000000Z</dcterms:created>
  <dcterms:modified xsi:type="dcterms:W3CDTF">2024-12-11T18:42:56.0466166Z</dcterms:modified>
</coreProperties>
</file>